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CDC5" w14:textId="77777777" w:rsidR="00A55E9C" w:rsidRDefault="00000000">
      <w:pPr>
        <w:pStyle w:val="Title"/>
      </w:pPr>
      <w:r>
        <w:t>HARDWARE</w:t>
      </w:r>
      <w:r>
        <w:rPr>
          <w:spacing w:val="-3"/>
        </w:rPr>
        <w:t xml:space="preserve"> </w:t>
      </w:r>
      <w:r>
        <w:t>REQUISITION</w:t>
      </w:r>
      <w:r>
        <w:rPr>
          <w:spacing w:val="-3"/>
        </w:rPr>
        <w:t xml:space="preserve"> </w:t>
      </w:r>
      <w:r>
        <w:t>FORM</w:t>
      </w:r>
    </w:p>
    <w:p w14:paraId="19C9C5FA" w14:textId="77777777" w:rsidR="00A55E9C" w:rsidRDefault="00000000">
      <w:pPr>
        <w:pStyle w:val="BodyText"/>
        <w:spacing w:before="2"/>
        <w:ind w:left="3147" w:right="2772"/>
        <w:jc w:val="center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Curriculum/Technology/Library</w:t>
      </w:r>
      <w:r>
        <w:rPr>
          <w:spacing w:val="-8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Services</w:t>
      </w:r>
    </w:p>
    <w:p w14:paraId="6CBCBF44" w14:textId="77777777" w:rsidR="00A55E9C" w:rsidRDefault="00A55E9C">
      <w:pPr>
        <w:pStyle w:val="BodyText"/>
        <w:spacing w:before="3"/>
        <w:rPr>
          <w:sz w:val="14"/>
        </w:rPr>
      </w:pPr>
    </w:p>
    <w:p w14:paraId="20027D6E" w14:textId="28FD085A" w:rsidR="00A55E9C" w:rsidRDefault="00000000">
      <w:pPr>
        <w:pStyle w:val="BodyText"/>
        <w:tabs>
          <w:tab w:val="left" w:pos="4775"/>
          <w:tab w:val="left" w:pos="6170"/>
          <w:tab w:val="left" w:pos="10051"/>
        </w:tabs>
        <w:spacing w:before="67"/>
        <w:ind w:left="480"/>
      </w:pPr>
      <w:r>
        <w:t>Submitted</w:t>
      </w:r>
      <w:r>
        <w:rPr>
          <w:spacing w:val="-1"/>
        </w:rPr>
        <w:t xml:space="preserve"> </w:t>
      </w:r>
      <w:r>
        <w:t>By:</w:t>
      </w:r>
      <w:r>
        <w:rPr>
          <w:spacing w:val="51"/>
        </w:rPr>
        <w:t xml:space="preserve"> </w:t>
      </w:r>
      <w:r>
        <w:t>_</w:t>
      </w:r>
      <w:r w:rsidR="00076272">
        <w:t>name</w:t>
      </w:r>
      <w:r>
        <w:rPr>
          <w:u w:val="single"/>
        </w:rPr>
        <w:tab/>
      </w:r>
      <w:r>
        <w:tab/>
        <w:t>Date</w:t>
      </w:r>
      <w:r>
        <w:rPr>
          <w:spacing w:val="-4"/>
        </w:rPr>
        <w:t xml:space="preserve"> </w:t>
      </w:r>
      <w:r>
        <w:t>Submitted:</w:t>
      </w:r>
      <w:r w:rsidR="00076272">
        <w:t>date</w:t>
      </w:r>
      <w:r>
        <w:rPr>
          <w:u w:val="single"/>
        </w:rPr>
        <w:tab/>
      </w:r>
      <w:r>
        <w:t>_</w:t>
      </w:r>
    </w:p>
    <w:p w14:paraId="1A92A3D4" w14:textId="276D859D" w:rsidR="00A55E9C" w:rsidRDefault="00A55E9C">
      <w:pPr>
        <w:pStyle w:val="BodyText"/>
      </w:pPr>
    </w:p>
    <w:p w14:paraId="06A3BEB5" w14:textId="77777777" w:rsidR="00A55E9C" w:rsidRDefault="00A55E9C">
      <w:pPr>
        <w:pStyle w:val="BodyText"/>
        <w:spacing w:before="10"/>
        <w:rPr>
          <w:sz w:val="19"/>
        </w:rPr>
      </w:pPr>
    </w:p>
    <w:p w14:paraId="52D7CC31" w14:textId="77777777" w:rsidR="00A55E9C" w:rsidRDefault="00000000">
      <w:pPr>
        <w:pStyle w:val="BodyText"/>
        <w:ind w:left="480"/>
      </w:pPr>
      <w:r>
        <w:pict w14:anchorId="668102A9">
          <v:group id="_x0000_s1034" style="position:absolute;left:0;text-align:left;margin-left:35.6pt;margin-top:13.45pt;width:558.75pt;height:165.3pt;z-index:-15728640;mso-wrap-distance-left:0;mso-wrap-distance-right:0;mso-position-horizontal-relative:page" coordorigin="712,269" coordsize="11175,3306">
            <v:rect id="_x0000_s1058" style="position:absolute;left:720;top:276;width:11160;height:3291" filled="f"/>
            <v:shape id="_x0000_s1057" style="position:absolute;left:758;top:1046;width:7858;height:490" coordorigin="758,1047" coordsize="7858,490" o:spt="100" adj="0,,0" path="m768,1056r-10,l758,1287r10,l768,1056xm1051,1527r-9,l768,1527r-10,l758,1536r10,l1042,1536r9,l1051,1527xm1051,1287r-9,l768,1287r-10,l758,1296r10,l1042,1296r9,l1051,1287xm1051,1056r-9,l1042,1287r9,l1051,1056xm1051,1047r-9,l768,1047r-10,l758,1056r10,l1042,1056r9,l1051,1047xm2342,1056r-9,l2333,1287r9,l2342,1056xm2666,1527r-324,l2333,1527r,9l2342,1536r324,l2666,1527xm2666,1287r-324,l2333,1287r,9l2342,1296r324,l2666,1287xm2666,1047r-324,l2333,1047r,9l2342,1056r324,l2666,1047xm2676,1527r-10,l2666,1536r10,l2676,1527xm2676,1287r-10,l2666,1296r10,l2676,1287xm2676,1056r-10,l2666,1287r10,l2676,1056xm2676,1047r-10,l2666,1056r10,l2676,1047xm3821,1527r-10,l3811,1536r10,l3821,1527xm3821,1287r-10,l3811,1296r10,l3821,1287xm3821,1056r-10,l3811,1287r10,l3821,1056xm3821,1047r-10,l3811,1056r10,l3821,1047xm4106,1287r-285,l3821,1296r285,l4106,1287xm4106,1047r-285,l3821,1056r285,l4106,1047xm4116,1287r-10,l4106,1296r10,l4116,1287xm4116,1056r-10,l4106,1287r10,l4116,1056xm4116,1047r-10,l4106,1056r10,l4116,1047xm5556,1287r-10,l5546,1296r10,l5556,1287xm5556,1056r-10,l5546,1287r10,l5556,1056xm5556,1047r-10,l5546,1056r10,l5556,1047xm5906,1287r-350,l5556,1296r350,l5906,1287xm5906,1047r-350,l5556,1056r350,l5906,1047xm5916,1287r-10,l5906,1296r10,l5916,1287xm5916,1056r-10,l5906,1287r10,l5916,1056xm5916,1047r-10,l5906,1056r10,l5916,1047xm8381,1287r-10,l8371,1296r10,l8381,1287xm8381,1056r-10,l8371,1287r10,l8381,1056xm8381,1047r-10,l8371,1056r10,l8381,1047xm8606,1287r-225,l8381,1296r225,l8606,1287xm8606,1047r-225,l8381,1056r225,l8606,1047xm8616,1287r-10,l8606,1296r10,l8616,1287xm8616,1056r-10,l8606,1287r10,l8616,1056xm8616,1047r-10,l8606,1056r10,l8616,1047xe" fillcolor="black" stroked="f">
              <v:stroke joinstyle="round"/>
              <v:formulas/>
              <v:path arrowok="t" o:connecttype="segments"/>
            </v:shape>
            <v:shape id="_x0000_s1056" style="position:absolute;left:758;top:1526;width:7858;height:490" coordorigin="758,1527" coordsize="7858,490" o:spt="100" adj="0,,0" path="m768,1536r-10,l758,1767r10,l768,1536xm1051,2007r-9,l768,2007r-10,l758,2016r10,l1042,2016r9,l1051,2007xm1051,1767r-9,l768,1767r-10,l758,1776r10,l1042,1776r9,l1051,1767xm1051,1536r-9,l1042,1767r9,l1051,1536xm2342,1536r-9,l2333,1767r9,l2342,1536xm2666,2007r-324,l2333,2007r,9l2342,2016r324,l2666,2007xm2666,1767r-324,l2333,1767r,9l2342,1776r324,l2666,1767xm2676,2007r-10,l2666,2016r10,l2676,2007xm2676,1767r-10,l2666,1776r10,l2676,1767xm2676,1536r-10,l2666,1767r10,l2676,1536xm3821,2007r-10,l3811,2016r10,l3821,2007xm3821,1767r-10,l3811,1776r10,l3821,1767xm3821,1536r-10,l3811,1767r10,l3821,1536xm3821,1527r-10,l3811,1536r10,l3821,1527xm4106,2007r-285,l3821,2016r285,l4106,2007xm4106,1767r-285,l3821,1776r285,l4106,1767xm4106,1527r-285,l3821,1536r285,l4106,1527xm4116,2007r-10,l4106,2016r10,l4116,2007xm4116,1767r-10,l4106,1776r10,l4116,1767xm4116,1536r-10,l4106,1767r10,l4116,1536xm4116,1527r-10,l4106,1536r10,l4116,1527xm5556,2007r-10,l5546,2016r10,l5556,2007xm5556,1767r-10,l5546,1776r10,l5556,1767xm5556,1536r-10,l5546,1767r10,l5556,1536xm5556,1527r-10,l5546,1536r10,l5556,1527xm5906,2007r-350,l5556,2016r350,l5906,2007xm5906,1767r-350,l5556,1776r350,l5906,1767xm5906,1527r-350,l5556,1536r350,l5906,1527xm5916,2007r-10,l5906,2016r10,l5916,2007xm5916,1767r-10,l5906,1776r10,l5916,1767xm5916,1536r-10,l5906,1767r10,l5916,1536xm5916,1527r-10,l5906,1536r10,l5916,1527xm8381,2007r-10,l8371,2016r10,l8381,2007xm8381,1767r-10,l8371,1776r10,l8381,1767xm8381,1536r-10,l8371,1767r10,l8381,1536xm8381,1527r-10,l8371,1536r10,l8381,1527xm8606,1767r-225,l8381,1776r225,l8606,1767xm8606,1527r-225,l8381,1536r225,l8606,1527xm8616,1767r-10,l8606,1776r10,l8616,1767xm8616,1536r-10,l8606,1767r10,l8616,1536xm8616,1527r-10,l8606,1536r10,l8616,1527xe" fillcolor="black" stroked="f">
              <v:stroke joinstyle="round"/>
              <v:formulas/>
              <v:path arrowok="t" o:connecttype="segments"/>
            </v:shape>
            <v:shape id="_x0000_s1055" style="position:absolute;left:758;top:2006;width:7858;height:776" coordorigin="758,2007" coordsize="7858,776" o:spt="100" adj="0,,0" path="m768,2496r-10,l758,2772r10,l768,2496xm768,2016r-10,l758,2247r10,l768,2016xm1051,2247r-9,l768,2247r-10,l758,2256r10,l1042,2256r9,l1051,2247xm1051,2016r-9,l1042,2247r9,l1051,2016xm1056,2772r-10,l768,2772r-10,l758,2782r10,l1046,2782r10,l1056,2772xm1056,2496r-10,l1046,2772r10,l1056,2496xm1056,2487r-10,l768,2487r-10,l758,2496r10,l1046,2496r10,l1056,2487xm2342,2016r-9,l2333,2247r9,l2342,2016xm2666,2247r-324,l2333,2247r,9l2342,2256r324,l2666,2247xm2676,2247r-10,l2666,2256r10,l2676,2247xm2676,2016r-10,l2666,2247r10,l2676,2016xm3821,2247r-10,l3811,2256r10,l3821,2247xm3821,2016r-10,l3811,2247r10,l3821,2016xm4106,2247r-285,l3821,2256r285,l4106,2247xm4116,2247r-10,l4106,2256r10,l4116,2247xm4116,2016r-10,l4106,2247r10,l4116,2016xm5556,2247r-10,l5546,2256r10,l5556,2247xm5556,2016r-10,l5546,2247r10,l5556,2016xm5906,2247r-350,l5556,2256r350,l5906,2247xm5916,2247r-10,l5906,2256r10,l5916,2247xm5916,2016r-10,l5906,2247r10,l5916,2016xm6276,2772r-10,l6266,2782r10,l6276,2772xm6276,2496r-10,l6266,2772r10,l6276,2496xm6276,2487r-10,l6266,2496r10,l6276,2487xm6626,2772r-350,l6276,2782r350,l6626,2772xm6626,2487r-350,l6276,2496r350,l6626,2487xm6636,2772r-10,l6626,2782r10,l6636,2772xm6636,2496r-10,l6626,2772r10,l6636,2496xm6636,2487r-10,l6626,2496r10,l6636,2487xm8381,2247r-10,l8371,2256r10,l8381,2247xm8381,2016r-10,l8371,2247r10,l8381,2016xm8381,2007r-10,l8371,2016r10,l8381,2007xm8606,2247r-225,l8381,2256r225,l8606,2247xm8606,2007r-225,l8381,2016r225,l8606,2007xm8616,2247r-10,l8606,2256r10,l8616,2247xm8616,2016r-10,l8606,2247r10,l8616,2016xm8616,2007r-10,l8606,2016r10,l8616,200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871;top:616;width:3287;height:200" filled="f" stroked="f">
              <v:textbox style="mso-next-textbox:#_x0000_s1054" inset="0,0,0,0">
                <w:txbxContent>
                  <w:p w14:paraId="1F518DD4" w14:textId="3CB38EB9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What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type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hardware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requested?</w:t>
                    </w:r>
                    <w:r w:rsidR="00076272">
                      <w:rPr>
                        <w:sz w:val="20"/>
                      </w:rPr>
                      <w:t xml:space="preserve">   C</w:t>
                    </w:r>
                  </w:p>
                </w:txbxContent>
              </v:textbox>
            </v:shape>
            <v:shape id="_x0000_s1053" type="#_x0000_t202" style="position:absolute;left:1154;top:1087;width:898;height:200" filled="f" stroked="f">
              <v:textbox style="mso-next-textbox:#_x0000_s1053" inset="0,0,0,0">
                <w:txbxContent>
                  <w:p w14:paraId="15CA42D5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Computer</w:t>
                    </w:r>
                  </w:p>
                </w:txbxContent>
              </v:textbox>
            </v:shape>
            <v:shape id="_x0000_s1052" type="#_x0000_t202" style="position:absolute;left:2779;top:1087;width:630;height:200" filled="f" stroked="f">
              <v:textbox style="mso-next-textbox:#_x0000_s1052" inset="0,0,0,0">
                <w:txbxContent>
                  <w:p w14:paraId="489AE17F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Laptop</w:t>
                    </w:r>
                  </w:p>
                </w:txbxContent>
              </v:textbox>
            </v:shape>
            <v:shape id="_x0000_s1051" type="#_x0000_t202" style="position:absolute;left:4219;top:1087;width:684;height:200" filled="f" stroked="f">
              <v:textbox style="mso-next-textbox:#_x0000_s1051" inset="0,0,0,0">
                <w:txbxContent>
                  <w:p w14:paraId="67A8A83A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Monitor</w:t>
                    </w:r>
                  </w:p>
                </w:txbxContent>
              </v:textbox>
            </v:shape>
            <v:shape id="_x0000_s1050" type="#_x0000_t202" style="position:absolute;left:6019;top:1087;width:2247;height:200" filled="f" stroked="f">
              <v:textbox style="mso-next-textbox:#_x0000_s1050" inset="0,0,0,0">
                <w:txbxContent>
                  <w:p w14:paraId="660F2E00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(LaserJet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B&amp;W)</w:t>
                    </w:r>
                  </w:p>
                </w:txbxContent>
              </v:textbox>
            </v:shape>
            <v:shape id="_x0000_s1049" type="#_x0000_t202" style="position:absolute;left:8719;top:1087;width:2064;height:200" filled="f" stroked="f">
              <v:textbox style="mso-next-textbox:#_x0000_s1049" inset="0,0,0,0">
                <w:txbxContent>
                  <w:p w14:paraId="047E0846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(Deskjet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-Color)</w:t>
                    </w:r>
                  </w:p>
                </w:txbxContent>
              </v:textbox>
            </v:shape>
            <v:shape id="_x0000_s1048" type="#_x0000_t202" style="position:absolute;left:1154;top:1567;width:841;height:200" filled="f" stroked="f">
              <v:textbox style="mso-next-textbox:#_x0000_s1048" inset="0,0,0,0">
                <w:txbxContent>
                  <w:p w14:paraId="70C0351F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IP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Phone</w:t>
                    </w:r>
                  </w:p>
                </w:txbxContent>
              </v:textbox>
            </v:shape>
            <v:shape id="_x0000_s1047" type="#_x0000_t202" style="position:absolute;left:2779;top:1567;width:733;height:200" filled="f" stroked="f">
              <v:textbox style="mso-next-textbox:#_x0000_s1047" inset="0,0,0,0">
                <w:txbxContent>
                  <w:p w14:paraId="046CDEE2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Camera</w:t>
                    </w:r>
                  </w:p>
                </w:txbxContent>
              </v:textbox>
            </v:shape>
            <v:shape id="_x0000_s1046" type="#_x0000_t202" style="position:absolute;left:4219;top:1567;width:819;height:200" filled="f" stroked="f">
              <v:textbox style="mso-next-textbox:#_x0000_s1046" inset="0,0,0,0">
                <w:txbxContent>
                  <w:p w14:paraId="5FCE9C1E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Projector</w:t>
                    </w:r>
                  </w:p>
                </w:txbxContent>
              </v:textbox>
            </v:shape>
            <v:shape id="_x0000_s1045" type="#_x0000_t202" style="position:absolute;left:6019;top:1567;width:2220;height:200" filled="f" stroked="f">
              <v:textbox style="mso-next-textbox:#_x0000_s1045" inset="0,0,0,0">
                <w:txbxContent>
                  <w:p w14:paraId="2C20DEDB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(LaserJet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color)</w:t>
                    </w:r>
                  </w:p>
                </w:txbxContent>
              </v:textbox>
            </v:shape>
            <v:shape id="_x0000_s1044" type="#_x0000_t202" style="position:absolute;left:8719;top:1567;width:1752;height:200" filled="f" stroked="f">
              <v:textbox style="mso-next-textbox:#_x0000_s1044" inset="0,0,0,0">
                <w:txbxContent>
                  <w:p w14:paraId="4CC9B33C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Overhead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Projector</w:t>
                    </w:r>
                  </w:p>
                </w:txbxContent>
              </v:textbox>
            </v:shape>
            <v:shape id="_x0000_s1043" type="#_x0000_t202" style="position:absolute;left:1154;top:2047;width:1086;height:200" filled="f" stroked="f">
              <v:textbox style="mso-next-textbox:#_x0000_s1043" inset="0,0,0,0">
                <w:txbxContent>
                  <w:p w14:paraId="73AAA08B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SmartBoard</w:t>
                    </w:r>
                  </w:p>
                </w:txbxContent>
              </v:textbox>
            </v:shape>
            <v:shape id="_x0000_s1042" type="#_x0000_t202" style="position:absolute;left:2779;top:2047;width:278;height:200" filled="f" stroked="f">
              <v:textbox style="mso-next-textbox:#_x0000_s1042" inset="0,0,0,0">
                <w:txbxContent>
                  <w:p w14:paraId="23E1D5B5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TV</w:t>
                    </w:r>
                  </w:p>
                </w:txbxContent>
              </v:textbox>
            </v:shape>
            <v:shape id="_x0000_s1041" type="#_x0000_t202" style="position:absolute;left:4219;top:2047;width:763;height:200" filled="f" stroked="f">
              <v:textbox style="mso-next-textbox:#_x0000_s1041" inset="0,0,0,0">
                <w:txbxContent>
                  <w:p w14:paraId="38B1D095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Scanner</w:t>
                    </w:r>
                  </w:p>
                </w:txbxContent>
              </v:textbox>
            </v:shape>
            <v:shape id="_x0000_s1040" type="#_x0000_t202" style="position:absolute;left:6019;top:2047;width:1621;height:200" filled="f" stroked="f">
              <v:textbox style="mso-next-textbox:#_x0000_s1040" inset="0,0,0,0">
                <w:txbxContent>
                  <w:p w14:paraId="282FF7A6" w14:textId="77777777" w:rsidR="00A55E9C" w:rsidRDefault="00000000">
                    <w:pPr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DVD/VCR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Combo</w:t>
                    </w:r>
                  </w:p>
                </w:txbxContent>
              </v:textbox>
            </v:shape>
            <v:shape id="_x0000_s1039" type="#_x0000_t202" style="position:absolute;left:8719;top:2047;width:2243;height:200" filled="f" stroked="f">
              <v:textbox style="mso-next-textbox:#_x0000_s1039" inset="0,0,0,0">
                <w:txbxContent>
                  <w:p w14:paraId="4F83F3D7" w14:textId="77777777" w:rsidR="00A55E9C" w:rsidRDefault="00000000">
                    <w:pPr>
                      <w:tabs>
                        <w:tab w:val="left" w:pos="2111"/>
                      </w:tabs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Other: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</v:shape>
            <v:shape id="_x0000_s1038" type="#_x0000_t202" style="position:absolute;left:1159;top:2531;width:3970;height:481" filled="f" stroked="f">
              <v:textbox style="mso-next-textbox:#_x0000_s1038" inset="0,0,0,0">
                <w:txbxContent>
                  <w:p w14:paraId="514ACB42" w14:textId="77777777" w:rsidR="00A55E9C" w:rsidRDefault="00000000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Price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quote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needed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prior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purchase</w:t>
                    </w:r>
                  </w:p>
                  <w:p w14:paraId="3D647EEA" w14:textId="45068BA1" w:rsidR="00A55E9C" w:rsidRDefault="00000000">
                    <w:pPr>
                      <w:spacing w:before="11"/>
                      <w:ind w:left="4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(will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resubmit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requisition)</w:t>
                    </w:r>
                    <w:r w:rsidR="00076272">
                      <w:rPr>
                        <w:sz w:val="20"/>
                      </w:rPr>
                      <w:t xml:space="preserve">  dkdhnj</w:t>
                    </w:r>
                  </w:p>
                </w:txbxContent>
              </v:textbox>
            </v:shape>
            <v:shape id="_x0000_s1037" type="#_x0000_t202" style="position:absolute;left:5659;top:2531;width:235;height:240" filled="f" stroked="f">
              <v:textbox style="mso-next-textbox:#_x0000_s1037" inset="0,0,0,0">
                <w:txbxContent>
                  <w:p w14:paraId="7E836EE8" w14:textId="77777777" w:rsidR="00A55E9C" w:rsidRDefault="00000000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</w:t>
                    </w:r>
                  </w:p>
                </w:txbxContent>
              </v:textbox>
            </v:shape>
            <v:shape id="_x0000_s1036" type="#_x0000_t202" style="position:absolute;left:6631;top:2531;width:4899;height:481" filled="f" stroked="f">
              <v:textbox style="mso-next-textbox:#_x0000_s1036" inset="0,0,0,0">
                <w:txbxContent>
                  <w:p w14:paraId="01CDDAAA" w14:textId="77777777" w:rsidR="00A55E9C" w:rsidRDefault="00000000">
                    <w:pPr>
                      <w:spacing w:line="236" w:lineRule="exact"/>
                      <w:ind w:left="1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Requisition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attached</w:t>
                    </w:r>
                  </w:p>
                  <w:p w14:paraId="514A4FDF" w14:textId="77777777" w:rsidR="00A55E9C" w:rsidRDefault="00000000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(include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account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administrator’s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signature)</w:t>
                    </w:r>
                  </w:p>
                </w:txbxContent>
              </v:textbox>
            </v:shape>
            <v:shape id="_x0000_s1035" type="#_x0000_t202" style="position:absolute;left:871;top:3271;width:3104;height:200" filled="f" stroked="f">
              <v:textbox style="mso-next-textbox:#_x0000_s1035" inset="0,0,0,0">
                <w:txbxContent>
                  <w:p w14:paraId="7CE9EA66" w14:textId="77777777" w:rsidR="00A55E9C" w:rsidRDefault="00000000">
                    <w:pPr>
                      <w:tabs>
                        <w:tab w:val="left" w:pos="3083"/>
                      </w:tabs>
                      <w:spacing w:line="19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needed: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E5001E8">
          <v:shape id="_x0000_s1033" type="#_x0000_t202" style="position:absolute;left:0;text-align:left;margin-left:36pt;margin-top:187.35pt;width:558pt;height:99pt;z-index:-15728128;mso-wrap-distance-left:0;mso-wrap-distance-right:0;mso-position-horizontal-relative:page" filled="f">
            <v:textbox inset="0,0,0,0">
              <w:txbxContent>
                <w:p w14:paraId="7F81B89E" w14:textId="77777777" w:rsidR="00A55E9C" w:rsidRDefault="00000000">
                  <w:pPr>
                    <w:pStyle w:val="BodyText"/>
                    <w:spacing w:before="71"/>
                    <w:ind w:left="143"/>
                  </w:pP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Brief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explanation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purpose:</w:t>
                  </w:r>
                </w:p>
                <w:p w14:paraId="2E9489B9" w14:textId="77777777" w:rsidR="00A55E9C" w:rsidRDefault="00A55E9C">
                  <w:pPr>
                    <w:pStyle w:val="BodyText"/>
                  </w:pPr>
                </w:p>
                <w:p w14:paraId="13744FA8" w14:textId="77777777" w:rsidR="00A55E9C" w:rsidRDefault="00A55E9C">
                  <w:pPr>
                    <w:pStyle w:val="BodyText"/>
                  </w:pPr>
                </w:p>
                <w:p w14:paraId="7020A483" w14:textId="77777777" w:rsidR="00A55E9C" w:rsidRDefault="00A55E9C">
                  <w:pPr>
                    <w:pStyle w:val="BodyText"/>
                  </w:pPr>
                </w:p>
                <w:p w14:paraId="2F54368B" w14:textId="77777777" w:rsidR="00A55E9C" w:rsidRDefault="00A55E9C">
                  <w:pPr>
                    <w:pStyle w:val="BodyText"/>
                  </w:pPr>
                </w:p>
                <w:p w14:paraId="4CBD3D33" w14:textId="77777777" w:rsidR="00A55E9C" w:rsidRDefault="00A55E9C"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 w14:paraId="12E1AB0A" w14:textId="77777777" w:rsidR="00A55E9C" w:rsidRDefault="00000000">
                  <w:pPr>
                    <w:pStyle w:val="BodyText"/>
                    <w:tabs>
                      <w:tab w:val="left" w:pos="939"/>
                      <w:tab w:val="left" w:pos="2481"/>
                      <w:tab w:val="left" w:pos="2975"/>
                      <w:tab w:val="left" w:pos="4338"/>
                      <w:tab w:val="left" w:pos="4672"/>
                      <w:tab w:val="left" w:pos="6531"/>
                      <w:tab w:val="left" w:pos="8152"/>
                    </w:tabs>
                    <w:ind w:left="558"/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Administrative</w:t>
                  </w:r>
                  <w:r>
                    <w:tab/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Instructional</w:t>
                  </w:r>
                  <w:r>
                    <w:tab/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u w:val="single"/>
                    </w:rPr>
                    <w:tab/>
                  </w:r>
                  <w:r>
                    <w:t>Support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Staff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Other:</w:t>
                  </w:r>
                </w:p>
                <w:p w14:paraId="766B6C7B" w14:textId="77777777" w:rsidR="00A55E9C" w:rsidRDefault="00000000">
                  <w:pPr>
                    <w:pStyle w:val="BodyText"/>
                    <w:tabs>
                      <w:tab w:val="left" w:pos="2505"/>
                    </w:tabs>
                    <w:spacing w:before="1"/>
                    <w:ind w:left="503"/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</w:txbxContent>
            </v:textbox>
            <w10:wrap type="topAndBottom" anchorx="page"/>
          </v:shape>
        </w:pict>
      </w:r>
      <w:r>
        <w:pict w14:anchorId="5E660C6D">
          <v:group id="_x0000_s1027" style="position:absolute;left:0;text-align:left;margin-left:35.6pt;margin-top:294.95pt;width:558.75pt;height:214.25pt;z-index:-15727616;mso-wrap-distance-left:0;mso-wrap-distance-right:0;mso-position-horizontal-relative:page" coordorigin="712,5899" coordsize="11175,4285">
            <v:rect id="_x0000_s1032" style="position:absolute;left:720;top:5906;width:11160;height:4270" filled="f"/>
            <v:shape id="_x0000_s1031" type="#_x0000_t202" style="position:absolute;left:871;top:6016;width:9707;height:1580" filled="f" stroked="f">
              <v:textbox inset="0,0,0,0">
                <w:txbxContent>
                  <w:p w14:paraId="7B6C4A85" w14:textId="77777777" w:rsidR="00A55E9C" w:rsidRDefault="00000000">
                    <w:pPr>
                      <w:spacing w:line="196" w:lineRule="exac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III.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This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section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is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to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be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completed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by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staff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in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Curriculum/Technology/Library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Media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Department</w:t>
                    </w:r>
                  </w:p>
                  <w:p w14:paraId="0473BD44" w14:textId="77777777" w:rsidR="00A55E9C" w:rsidRDefault="00A55E9C">
                    <w:pPr>
                      <w:rPr>
                        <w:rFonts w:ascii="Arial"/>
                        <w:i/>
                        <w:sz w:val="20"/>
                      </w:rPr>
                    </w:pPr>
                  </w:p>
                  <w:p w14:paraId="6730915F" w14:textId="77777777" w:rsidR="00A55E9C" w:rsidRDefault="00000000">
                    <w:pPr>
                      <w:tabs>
                        <w:tab w:val="left" w:pos="4640"/>
                        <w:tab w:val="left" w:pos="5807"/>
                        <w:tab w:val="left" w:pos="9575"/>
                      </w:tabs>
                      <w:spacing w:before="1" w:line="480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Received: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Returned: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_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Will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hardware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 with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existing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infrastructure?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4D45E824" w14:textId="77777777" w:rsidR="00A55E9C" w:rsidRDefault="00000000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What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additional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equipment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needed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utilizing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hardware?</w:t>
                    </w:r>
                  </w:p>
                </w:txbxContent>
              </v:textbox>
            </v:shape>
            <v:shape id="_x0000_s1030" type="#_x0000_t202" style="position:absolute;left:871;top:8062;width:3403;height:778" filled="f" stroked="f">
              <v:textbox inset="0,0,0,0">
                <w:txbxContent>
                  <w:p w14:paraId="060778DB" w14:textId="77777777" w:rsidR="00A55E9C" w:rsidRDefault="00000000">
                    <w:pPr>
                      <w:tabs>
                        <w:tab w:val="left" w:pos="2423"/>
                      </w:tabs>
                      <w:spacing w:line="313" w:lineRule="exact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sz w:val="20"/>
                      </w:rPr>
                      <w:t>Hardware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will 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as:</w:t>
                    </w:r>
                    <w:r>
                      <w:rPr>
                        <w:sz w:val="20"/>
                      </w:rPr>
                      <w:tab/>
                      <w:t>Network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8"/>
                      </w:rPr>
                      <w:t>□</w:t>
                    </w:r>
                  </w:p>
                  <w:p w14:paraId="67B42FEA" w14:textId="77777777" w:rsidR="00A55E9C" w:rsidRDefault="00000000">
                    <w:pPr>
                      <w:spacing w:before="2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Comments:</w:t>
                    </w:r>
                  </w:p>
                </w:txbxContent>
              </v:textbox>
            </v:shape>
            <v:shape id="_x0000_s1029" type="#_x0000_t202" style="position:absolute;left:5246;top:8062;width:1344;height:314" filled="f" stroked="f">
              <v:textbox inset="0,0,0,0">
                <w:txbxContent>
                  <w:p w14:paraId="1FB63A64" w14:textId="77777777" w:rsidR="00A55E9C" w:rsidRDefault="00000000">
                    <w:pPr>
                      <w:spacing w:line="313" w:lineRule="exact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sz w:val="20"/>
                      </w:rPr>
                      <w:t>Stand-Alone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8"/>
                      </w:rPr>
                      <w:t>□</w:t>
                    </w:r>
                  </w:p>
                </w:txbxContent>
              </v:textbox>
            </v:shape>
            <v:shape id="_x0000_s1028" type="#_x0000_t202" style="position:absolute;left:871;top:9563;width:1997;height:469" filled="f" stroked="f">
              <v:textbox inset="0,0,0,0">
                <w:txbxContent>
                  <w:p w14:paraId="4602A308" w14:textId="77777777" w:rsidR="00A55E9C" w:rsidRDefault="00000000">
                    <w:pPr>
                      <w:spacing w:line="23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Quote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information:</w:t>
                    </w:r>
                  </w:p>
                  <w:p w14:paraId="6E354EC2" w14:textId="77777777" w:rsidR="00A55E9C" w:rsidRDefault="00000000">
                    <w:pPr>
                      <w:spacing w:line="230" w:lineRule="exact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(if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requested)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F7A836">
          <v:shape id="_x0000_s1026" type="#_x0000_t202" style="position:absolute;left:0;text-align:left;margin-left:36pt;margin-top:520.3pt;width:558pt;height:108pt;z-index:-15727104;mso-wrap-distance-left:0;mso-wrap-distance-right:0;mso-position-horizontal-relative:page" filled="f">
            <v:textbox inset="0,0,0,0">
              <w:txbxContent>
                <w:p w14:paraId="499A8ED7" w14:textId="77777777" w:rsidR="00A55E9C" w:rsidRDefault="00A55E9C">
                  <w:pPr>
                    <w:pStyle w:val="BodyText"/>
                    <w:rPr>
                      <w:sz w:val="26"/>
                    </w:rPr>
                  </w:pPr>
                </w:p>
                <w:p w14:paraId="4966B402" w14:textId="4AF830DB" w:rsidR="00A55E9C" w:rsidRDefault="00000000">
                  <w:pPr>
                    <w:pStyle w:val="BodyText"/>
                    <w:tabs>
                      <w:tab w:val="left" w:leader="underscore" w:pos="9887"/>
                      <w:tab w:val="left" w:pos="10158"/>
                    </w:tabs>
                    <w:ind w:left="143"/>
                  </w:pPr>
                  <w:r>
                    <w:t>Hardware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approved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purchase:</w:t>
                  </w:r>
                  <w:r w:rsidR="00E064BC">
                    <w:t xml:space="preserve"> (yes/no) dropdown</w:t>
                  </w:r>
                  <w:r>
                    <w:t xml:space="preserve"> </w:t>
                  </w:r>
                  <w:r w:rsidR="00122C45">
                    <w:t>(declare checkbox)</w:t>
                  </w:r>
                  <w:r>
                    <w:tab/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4148BC5" w14:textId="77777777" w:rsidR="00A55E9C" w:rsidRDefault="00000000">
                  <w:pPr>
                    <w:pStyle w:val="BodyText"/>
                    <w:ind w:left="4960"/>
                  </w:pPr>
                  <w:r>
                    <w:t>(Signature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Building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Administrator)</w:t>
                  </w:r>
                </w:p>
                <w:p w14:paraId="2342AC48" w14:textId="77777777" w:rsidR="00A55E9C" w:rsidRDefault="00A55E9C">
                  <w:pPr>
                    <w:pStyle w:val="BodyText"/>
                    <w:spacing w:before="1"/>
                  </w:pPr>
                </w:p>
                <w:p w14:paraId="4FD803F9" w14:textId="1C409FAB" w:rsidR="00A55E9C" w:rsidRDefault="00000000">
                  <w:pPr>
                    <w:pStyle w:val="BodyText"/>
                    <w:tabs>
                      <w:tab w:val="left" w:pos="7247"/>
                      <w:tab w:val="left" w:pos="9695"/>
                      <w:tab w:val="left" w:pos="10252"/>
                    </w:tabs>
                    <w:ind w:left="143"/>
                  </w:pPr>
                  <w:r>
                    <w:t>Hardware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meets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technology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requirements:</w:t>
                  </w:r>
                  <w:r w:rsidR="00E064BC">
                    <w:t xml:space="preserve"> </w:t>
                  </w:r>
                  <w:r w:rsidR="00E064BC">
                    <w:t>(yes/no) dropdown</w:t>
                  </w:r>
                  <w:r w:rsidR="00122C45">
                    <w:t xml:space="preserve">  (declare checkbox)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</w:p>
                <w:p w14:paraId="2D1D3BAE" w14:textId="77777777" w:rsidR="00A55E9C" w:rsidRDefault="00000000">
                  <w:pPr>
                    <w:pStyle w:val="BodyText"/>
                    <w:spacing w:before="1"/>
                    <w:ind w:left="4977"/>
                  </w:pPr>
                  <w:r>
                    <w:t>(Signature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Completing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Verification)</w:t>
                  </w:r>
                </w:p>
                <w:p w14:paraId="55873BFB" w14:textId="77777777" w:rsidR="00A55E9C" w:rsidRDefault="00A55E9C"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 w14:paraId="4014E7BF" w14:textId="25E5986F" w:rsidR="00A55E9C" w:rsidRDefault="00000000">
                  <w:pPr>
                    <w:ind w:left="143"/>
                    <w:rPr>
                      <w:sz w:val="16"/>
                    </w:rPr>
                  </w:pPr>
                  <w:r>
                    <w:rPr>
                      <w:sz w:val="16"/>
                    </w:rPr>
                    <w:t>July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28,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2005</w:t>
                  </w:r>
                  <w:r w:rsidR="00A809B8">
                    <w:rPr>
                      <w:sz w:val="16"/>
                    </w:rPr>
                    <w:t>(box)</w:t>
                  </w:r>
                </w:p>
              </w:txbxContent>
            </v:textbox>
            <w10:wrap type="topAndBottom" anchorx="page"/>
          </v:shape>
        </w:pict>
      </w:r>
      <w:r>
        <w:t>Section</w:t>
      </w:r>
      <w:r>
        <w:rPr>
          <w:spacing w:val="-4"/>
        </w:rPr>
        <w:t xml:space="preserve"> </w:t>
      </w:r>
      <w:r>
        <w:t>I.</w:t>
      </w:r>
      <w:r>
        <w:rPr>
          <w:spacing w:val="50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INFORMATION</w:t>
      </w:r>
    </w:p>
    <w:p w14:paraId="3BC1549C" w14:textId="77777777" w:rsidR="00A55E9C" w:rsidRDefault="00A55E9C">
      <w:pPr>
        <w:pStyle w:val="BodyText"/>
        <w:spacing w:before="4"/>
        <w:rPr>
          <w:sz w:val="8"/>
        </w:rPr>
      </w:pPr>
    </w:p>
    <w:p w14:paraId="02D7B23A" w14:textId="77777777" w:rsidR="00A55E9C" w:rsidRDefault="00A55E9C">
      <w:pPr>
        <w:pStyle w:val="BodyText"/>
        <w:spacing w:before="4"/>
        <w:rPr>
          <w:sz w:val="8"/>
        </w:rPr>
      </w:pPr>
    </w:p>
    <w:p w14:paraId="27DD0E79" w14:textId="77777777" w:rsidR="00A55E9C" w:rsidRDefault="00A55E9C">
      <w:pPr>
        <w:pStyle w:val="BodyText"/>
        <w:spacing w:before="8"/>
        <w:rPr>
          <w:sz w:val="12"/>
        </w:rPr>
      </w:pPr>
    </w:p>
    <w:p w14:paraId="112D54F1" w14:textId="77777777" w:rsidR="00076272" w:rsidRPr="00076272" w:rsidRDefault="00076272" w:rsidP="00076272"/>
    <w:p w14:paraId="5BE90E03" w14:textId="77777777" w:rsidR="00076272" w:rsidRPr="00076272" w:rsidRDefault="00076272" w:rsidP="00076272"/>
    <w:p w14:paraId="17A707B5" w14:textId="647E8D9A" w:rsidR="00076272" w:rsidRDefault="00076272" w:rsidP="00076272">
      <w:pPr>
        <w:ind w:firstLine="720"/>
      </w:pPr>
    </w:p>
    <w:p w14:paraId="58DDF085" w14:textId="07C8DDEB" w:rsidR="00076272" w:rsidRDefault="00076272" w:rsidP="00076272">
      <w:pPr>
        <w:spacing w:line="196" w:lineRule="exact"/>
        <w:rPr>
          <w:sz w:val="20"/>
        </w:rPr>
      </w:pPr>
      <w:r>
        <w:br w:type="page"/>
      </w:r>
      <w:r>
        <w:rPr>
          <w:sz w:val="20"/>
        </w:rPr>
        <w:lastRenderedPageBreak/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hardware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requested?   </w:t>
      </w:r>
    </w:p>
    <w:p w14:paraId="6263C6AF" w14:textId="621D6F0F" w:rsidR="00076272" w:rsidRDefault="00076272" w:rsidP="00076272">
      <w:pPr>
        <w:spacing w:line="196" w:lineRule="exact"/>
        <w:rPr>
          <w:sz w:val="20"/>
        </w:rPr>
      </w:pPr>
      <w:r>
        <w:rPr>
          <w:sz w:val="20"/>
        </w:rPr>
        <w:t>checkbox</w:t>
      </w:r>
    </w:p>
    <w:p w14:paraId="660B4188" w14:textId="556110A8" w:rsidR="00076272" w:rsidRDefault="00076272"/>
    <w:p w14:paraId="2BBBF3A3" w14:textId="5387F5ED" w:rsidR="00076272" w:rsidRPr="00076272" w:rsidRDefault="00076272" w:rsidP="00076272">
      <w:pPr>
        <w:ind w:firstLine="720"/>
      </w:pPr>
      <w:r>
        <w:t>Show in dropdown</w:t>
      </w:r>
    </w:p>
    <w:p w14:paraId="1AED412E" w14:textId="5B4C350B" w:rsidR="00076272" w:rsidRDefault="00076272" w:rsidP="00076272">
      <w:pPr>
        <w:spacing w:line="236" w:lineRule="exact"/>
        <w:rPr>
          <w:sz w:val="24"/>
        </w:rPr>
      </w:pP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quote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z w:val="24"/>
        </w:rPr>
        <w:t xml:space="preserve">  </w:t>
      </w:r>
    </w:p>
    <w:p w14:paraId="7F9E930A" w14:textId="23C1EC22" w:rsidR="00076272" w:rsidRDefault="00076272" w:rsidP="00076272">
      <w:pPr>
        <w:rPr>
          <w:sz w:val="20"/>
        </w:rPr>
      </w:pPr>
      <w:r>
        <w:rPr>
          <w:sz w:val="20"/>
        </w:rPr>
        <w:t>(will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resubmit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requisition) </w:t>
      </w:r>
      <w:r>
        <w:rPr>
          <w:sz w:val="20"/>
        </w:rPr>
        <w:t xml:space="preserve">(on section show text area), </w:t>
      </w:r>
    </w:p>
    <w:p w14:paraId="49C97CCF" w14:textId="77777777" w:rsidR="00076272" w:rsidRDefault="00076272" w:rsidP="00076272">
      <w:pPr>
        <w:rPr>
          <w:sz w:val="20"/>
        </w:rPr>
      </w:pPr>
    </w:p>
    <w:p w14:paraId="2B59C377" w14:textId="77777777" w:rsidR="00076272" w:rsidRDefault="00076272" w:rsidP="00076272">
      <w:pPr>
        <w:spacing w:line="236" w:lineRule="exact"/>
        <w:ind w:left="108"/>
        <w:rPr>
          <w:sz w:val="24"/>
        </w:rPr>
      </w:pPr>
      <w:r>
        <w:rPr>
          <w:sz w:val="24"/>
        </w:rPr>
        <w:t>Requisition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</w:p>
    <w:p w14:paraId="2DAC7463" w14:textId="4B956E1E" w:rsidR="00076272" w:rsidRDefault="00076272" w:rsidP="00076272">
      <w:pPr>
        <w:spacing w:before="11"/>
        <w:rPr>
          <w:sz w:val="20"/>
        </w:rPr>
      </w:pPr>
      <w:r>
        <w:rPr>
          <w:sz w:val="20"/>
        </w:rPr>
        <w:t>(include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administrator’s</w:t>
      </w:r>
      <w:r>
        <w:rPr>
          <w:spacing w:val="-3"/>
          <w:sz w:val="20"/>
        </w:rPr>
        <w:t xml:space="preserve"> </w:t>
      </w:r>
      <w:r>
        <w:rPr>
          <w:sz w:val="20"/>
        </w:rPr>
        <w:t>signature)</w:t>
      </w:r>
      <w:r>
        <w:rPr>
          <w:sz w:val="20"/>
        </w:rPr>
        <w:t xml:space="preserve"> (on selection show 2 fields one is for acc no. &amp; one is for declaration)</w:t>
      </w:r>
    </w:p>
    <w:p w14:paraId="3C2E0408" w14:textId="0B117107" w:rsidR="00076272" w:rsidRDefault="001155CB" w:rsidP="00076272">
      <w:pPr>
        <w:spacing w:before="11"/>
        <w:rPr>
          <w:sz w:val="20"/>
        </w:rPr>
      </w:pPr>
      <w:r>
        <w:rPr>
          <w:sz w:val="20"/>
        </w:rPr>
        <w:t>____________________________________________________ show at side of server manager_______________________</w:t>
      </w:r>
    </w:p>
    <w:p w14:paraId="3B4BE39C" w14:textId="6541ACA7" w:rsidR="00076272" w:rsidRDefault="00076272" w:rsidP="00076272">
      <w:pPr>
        <w:spacing w:before="11"/>
        <w:rPr>
          <w:sz w:val="20"/>
        </w:rPr>
      </w:pPr>
      <w:r>
        <w:t>Brief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purpose:</w:t>
      </w:r>
      <w:r>
        <w:t xml:space="preserve"> (show in checkbox)</w:t>
      </w:r>
    </w:p>
    <w:p w14:paraId="7CC84DB3" w14:textId="77777777" w:rsidR="00076272" w:rsidRDefault="00076272" w:rsidP="00076272"/>
    <w:p w14:paraId="7F155ADF" w14:textId="77DEA79F" w:rsidR="00180782" w:rsidRDefault="00180782" w:rsidP="00076272">
      <w:pPr>
        <w:rPr>
          <w:sz w:val="20"/>
        </w:rPr>
      </w:pP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hardware</w:t>
      </w:r>
      <w:r>
        <w:rPr>
          <w:spacing w:val="-2"/>
          <w:sz w:val="20"/>
        </w:rPr>
        <w:t xml:space="preserve"> </w:t>
      </w:r>
      <w:r>
        <w:rPr>
          <w:sz w:val="20"/>
        </w:rPr>
        <w:t>work with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infrastructure?</w:t>
      </w:r>
      <w:r>
        <w:rPr>
          <w:sz w:val="20"/>
        </w:rPr>
        <w:t xml:space="preserve"> (dropdown yes/no)</w:t>
      </w:r>
    </w:p>
    <w:p w14:paraId="647D99EE" w14:textId="77777777" w:rsidR="00720164" w:rsidRPr="00076272" w:rsidRDefault="00720164" w:rsidP="00076272"/>
    <w:p w14:paraId="05C90832" w14:textId="77777777" w:rsidR="00720164" w:rsidRDefault="00720164" w:rsidP="00720164">
      <w:pPr>
        <w:spacing w:line="229" w:lineRule="exact"/>
        <w:rPr>
          <w:sz w:val="20"/>
        </w:rPr>
      </w:pPr>
      <w: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needed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utilizing</w:t>
      </w:r>
      <w:r>
        <w:rPr>
          <w:spacing w:val="-4"/>
          <w:sz w:val="20"/>
        </w:rPr>
        <w:t xml:space="preserve"> </w:t>
      </w:r>
      <w:r>
        <w:rPr>
          <w:sz w:val="20"/>
        </w:rPr>
        <w:t>hardware?</w:t>
      </w:r>
    </w:p>
    <w:p w14:paraId="7BDEB738" w14:textId="6D544D52" w:rsidR="00720164" w:rsidRDefault="00720164" w:rsidP="00720164">
      <w:pPr>
        <w:spacing w:line="229" w:lineRule="exact"/>
        <w:rPr>
          <w:sz w:val="20"/>
        </w:rPr>
      </w:pPr>
      <w:r>
        <w:rPr>
          <w:sz w:val="20"/>
        </w:rPr>
        <w:t>Input field</w:t>
      </w:r>
    </w:p>
    <w:p w14:paraId="077C06B4" w14:textId="0C4C1346" w:rsidR="00076272" w:rsidRPr="00076272" w:rsidRDefault="00076272" w:rsidP="00076272"/>
    <w:p w14:paraId="16707A63" w14:textId="5ADAECCC" w:rsidR="00C80E65" w:rsidRPr="00C80E65" w:rsidRDefault="00C80E65" w:rsidP="00C80E65">
      <w:pPr>
        <w:spacing w:line="236" w:lineRule="exact"/>
        <w:rPr>
          <w:sz w:val="24"/>
        </w:rPr>
      </w:pPr>
      <w:r>
        <w:rPr>
          <w:sz w:val="20"/>
        </w:rPr>
        <w:t>Comments:</w:t>
      </w:r>
      <w:r>
        <w:rPr>
          <w:sz w:val="20"/>
        </w:rPr>
        <w:t xml:space="preserve"> &amp; </w:t>
      </w:r>
      <w:r>
        <w:rPr>
          <w:sz w:val="24"/>
        </w:rPr>
        <w:t>Quote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information:</w:t>
      </w:r>
    </w:p>
    <w:p w14:paraId="45B501EB" w14:textId="5E4BB891" w:rsidR="00076272" w:rsidRPr="00076272" w:rsidRDefault="00C80E65" w:rsidP="00076272">
      <w:r>
        <w:t xml:space="preserve"> Text area</w:t>
      </w:r>
    </w:p>
    <w:p w14:paraId="3A61B9FD" w14:textId="77777777" w:rsidR="00076272" w:rsidRPr="00076272" w:rsidRDefault="00076272" w:rsidP="00076272"/>
    <w:p w14:paraId="06776AF9" w14:textId="77777777" w:rsidR="00076272" w:rsidRPr="00076272" w:rsidRDefault="00076272" w:rsidP="00076272"/>
    <w:p w14:paraId="3B115C29" w14:textId="77777777" w:rsidR="00076272" w:rsidRPr="00076272" w:rsidRDefault="00076272" w:rsidP="00076272"/>
    <w:p w14:paraId="196193AF" w14:textId="77777777" w:rsidR="00076272" w:rsidRPr="00076272" w:rsidRDefault="00076272" w:rsidP="00076272"/>
    <w:sectPr w:rsidR="00076272" w:rsidRPr="00076272">
      <w:type w:val="continuous"/>
      <w:pgSz w:w="12240" w:h="15840"/>
      <w:pgMar w:top="64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E9C"/>
    <w:rsid w:val="00076272"/>
    <w:rsid w:val="001155CB"/>
    <w:rsid w:val="00122C45"/>
    <w:rsid w:val="00180782"/>
    <w:rsid w:val="00720164"/>
    <w:rsid w:val="00781224"/>
    <w:rsid w:val="00A55E9C"/>
    <w:rsid w:val="00A809B8"/>
    <w:rsid w:val="00C80E65"/>
    <w:rsid w:val="00E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4623DD15"/>
  <w15:docId w15:val="{7C29E440-A141-4AD4-81E3-F6CC8929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2412" w:right="277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HARDWARE REQUISITION FORM.doc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HARDWARE REQUISITION FORM.doc</dc:title>
  <dc:creator>mortrait</dc:creator>
  <cp:lastModifiedBy>intern</cp:lastModifiedBy>
  <cp:revision>8</cp:revision>
  <dcterms:created xsi:type="dcterms:W3CDTF">2024-07-19T06:35:00Z</dcterms:created>
  <dcterms:modified xsi:type="dcterms:W3CDTF">2024-07-19T06:46:00Z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2024-07-19T00:00:00Z</vt:filetime>
  </property>
</Properties>
</file>